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92" w:rsidRDefault="00231F9A" w:rsidP="00231F9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2710149</wp:posOffset>
                </wp:positionH>
                <wp:positionV relativeFrom="paragraph">
                  <wp:posOffset>5971096</wp:posOffset>
                </wp:positionV>
                <wp:extent cx="0" cy="451738"/>
                <wp:effectExtent l="76200" t="0" r="57150" b="628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3E5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3.4pt;margin-top:470.15pt;width:0;height:3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WC0AEAAPUDAAAOAAAAZHJzL2Uyb0RvYy54bWysU8uO1DAQvCPxD1buTJLltYoms0KzwAXB&#10;aBc+wOu0Ewu/1DaT5O9pO5ks4iEhxKUT213dVeX2/mYymp0Bg3K2LepdVTCwwnXK9m3x5fO7Z9cF&#10;C5HbjmtnoS1mCMXN4emT/egbuHKD0x0goyI2NKNviyFG35RlEAMYHnbOg6VD6dDwSEvsyw75SNWN&#10;Lq+q6lU5Ouw8OgEh0O7tclgccn0pQcRPUgaITLcFcYs5Yo4PKZaHPW965H5QYqXB/4GF4cpS063U&#10;LY+cfUP1SymjBLrgZNwJZ0onpRKQNZCauvpJzf3APWQtZE7wm03h/5UVH88nZKqjuyN7LDd0R/cR&#10;ueqHyN4gupEdnbXko0NGKeTX6ENDsKM94boK/oRJ/CTRpC/JYlP2eN48hikysWwK2n3xsn79/DqV&#10;Kx9xHkN8D86w9NMWYeWxEaizxfz8IcQFeAGkptqmGLnSb23H4uxJSUTFba9h7ZNSykR/IZz/4qxh&#10;gd+BJCOI4tImjyAcNbIzp+HpvtZbFcpMEKm03kBV5vZH0JqbYJDH8m+BW3bu6GzcgEZZh7/rGqcL&#10;VbnkX1QvWpPsB9fN+fqyHTRb+R7Wd5CG98d1hj++1sN3AAAA//8DAFBLAwQUAAYACAAAACEAfNk2&#10;i98AAAAMAQAADwAAAGRycy9kb3ducmV2LnhtbEyPwU7DMAyG70i8Q2QkbizpqMZWmk4IwXFCrBPi&#10;mDVpU5E4VZNu5e0x4sCOtj/9/v5yO3vHTmaMfUAJ2UIAM9gE3WMn4VC/3q2BxaRQKxfQSPg2EbbV&#10;9VWpCh3O+G5O+9QxCsFYKAk2paHgPDbWeBUXYTBItzaMXiUax47rUZ0p3Du+FGLFveqRPlg1mGdr&#10;mq/95CW0dXdoPl/WfHLt20P9YTd2V++kvL2Znx6BJTOnfxh+9UkdKnI6hgl1ZE5CvlyRepKwycU9&#10;MCL+NkdCRZblwKuSX5aofgAAAP//AwBQSwECLQAUAAYACAAAACEAtoM4kv4AAADhAQAAEwAAAAAA&#10;AAAAAAAAAAAAAAAAW0NvbnRlbnRfVHlwZXNdLnhtbFBLAQItABQABgAIAAAAIQA4/SH/1gAAAJQB&#10;AAALAAAAAAAAAAAAAAAAAC8BAABfcmVscy8ucmVsc1BLAQItABQABgAIAAAAIQBNEzWC0AEAAPUD&#10;AAAOAAAAAAAAAAAAAAAAAC4CAABkcnMvZTJvRG9jLnhtbFBLAQItABQABgAIAAAAIQB82TaL3wAA&#10;AAw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-165674</wp:posOffset>
            </wp:positionH>
            <wp:positionV relativeFrom="paragraph">
              <wp:posOffset>5464289</wp:posOffset>
            </wp:positionV>
            <wp:extent cx="6435090" cy="50673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98"/>
                    <a:stretch/>
                  </pic:blipFill>
                  <pic:spPr bwMode="auto">
                    <a:xfrm>
                      <a:off x="0" y="0"/>
                      <a:ext cx="6435090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-892366</wp:posOffset>
                </wp:positionH>
                <wp:positionV relativeFrom="paragraph">
                  <wp:posOffset>6224530</wp:posOffset>
                </wp:positionV>
                <wp:extent cx="77444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C557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490.1pt" to="539.5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FQtwEAALcDAAAOAAAAZHJzL2Uyb0RvYy54bWysU8Fu2zAMvQ/YPwi6L06KoF2NOD2k2C7D&#10;FqzrB6gyFQuTRIHS4uTvRymJO2zDMBS90KL0HslH0qu7g3diD5Qshk4uZnMpIGjsbdh18vHbh3fv&#10;pUhZhV45DNDJIyR5t377ZjXGFq5wQNcDCQ4SUjvGTg45x7Zpkh7AqzTDCIEfDZJXmV3aNT2pkaN7&#10;11zN59fNiNRHQg0p8e396VGua3xjQOcvxiTIwnWSa8vVUrVPxTbrlWp3pOJg9bkM9YIqvLKBk06h&#10;7lVW4gfZP0J5qwkTmjzT6Bs0xmqoGljNYv6bmodBRahauDkpTm1KrxdWf95vSdi+k7dSBOV5RA+Z&#10;lN0NWWwwBG4gkrgtfRpjahm+CVs6eyluqYg+GPLly3LEofb2OPUWDllovry5WS6X1zwCfXlrnomR&#10;Uv4I6EU5dNLZUGSrVu0/pczJGHqBsFMKOaWup3x0UMAufAXDUjjZorLrEsHGkdgrHn//fVFkcKyK&#10;LBRjnZtI83+TzthCg7pY/0uc0DUjhjwRvQ1If8uaD5dSzQl/UX3SWmQ/YX+sg6jt4O2oys6bXNbv&#10;V7/Sn/+39U8AAAD//wMAUEsDBBQABgAIAAAAIQCJYVLT4AAAAA0BAAAPAAAAZHJzL2Rvd25yZXYu&#10;eG1sTI9dS8MwFIbvBf9DOIJ3W9Kic6tNxxiIeCOu0/usOUur+ShJ2nX/3gwGennOeXjP85bryWgy&#10;og+dsxyyOQOCtnGys4rD5/5ltgQSorBSaGeRwxkDrKvbm1IU0p3sDsc6KpJCbCgEhzbGvqA0NC0a&#10;EeauR5tuR+eNiGn0ikovTincaJoztqBGdDZ9aEWP2xabn3owHPSbH7/UVm3C8Lpb1N8fx/x9P3J+&#10;fzdtnoFEnOIfDBf9pA5Vcjq4wcpANIdZ9sAeE8thtWQ5kAvCnlYZkMN1RauS/m9R/QIAAP//AwBQ&#10;SwECLQAUAAYACAAAACEAtoM4kv4AAADhAQAAEwAAAAAAAAAAAAAAAAAAAAAAW0NvbnRlbnRfVHlw&#10;ZXNdLnhtbFBLAQItABQABgAIAAAAIQA4/SH/1gAAAJQBAAALAAAAAAAAAAAAAAAAAC8BAABfcmVs&#10;cy8ucmVsc1BLAQItABQABgAIAAAAIQB3YZFQtwEAALcDAAAOAAAAAAAAAAAAAAAAAC4CAABkcnMv&#10;ZTJvRG9jLnhtbFBLAQItABQABgAIAAAAIQCJYVLT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78BB1" wp14:editId="4F86D39A">
                <wp:simplePos x="0" y="0"/>
                <wp:positionH relativeFrom="column">
                  <wp:posOffset>5616223</wp:posOffset>
                </wp:positionH>
                <wp:positionV relativeFrom="paragraph">
                  <wp:posOffset>6597084</wp:posOffset>
                </wp:positionV>
                <wp:extent cx="0" cy="25336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750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519.45pt" to="442.2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rrtgEAALcDAAAOAAAAZHJzL2Uyb0RvYy54bWysU02P0zAQvSPxHyzfadKudrWKmu6hK7gg&#10;qFj4AV5n3FjYHmts+vHvGTttFgFCCHFxPPZ7M/OeJ+uHk3fiAJQshl4uF60UEDQONux7+eXz2zf3&#10;UqSswqAcBujlGZJ82Lx+tT7GDlY4ohuABCcJqTvGXo45x65pkh7Bq7TACIEvDZJXmUPaNwOpI2f3&#10;rlm17V1zRBoioYaU+PRxupSbmt8Y0PmjMQmycL3k3nJdqa7PZW02a9XtScXR6ksb6h+68MoGLjqn&#10;elRZiW9kf0nlrSZMaPJCo2/QGKuhamA1y/YnNU+jilC1sDkpzjal/5dWfzjsSNihl/xQQXl+oqdM&#10;yu7HLLYYAhuIJO6LT8eYOoZvw44uUYo7KqJPhnz5shxxqt6eZ2/hlIWeDjWfrm5vbu5uq+/NCzFS&#10;yu8AvSibXjobimzVqcP7lLkYQ68QDkojU+m6y2cHBezCJzAshYstK7sOEWwdiYPi5x++LosMzlWR&#10;hWKsczOp/TPpgi00qIP1t8QZXStiyDPR24D0u6r5dG3VTPir6klrkf2Mw7k+RLWDp6Mqu0xyGb8f&#10;40p/+d823wEAAP//AwBQSwMEFAAGAAgAAAAhAIYi7RngAAAADQEAAA8AAABkcnMvZG93bnJldi54&#10;bWxMj81OwzAQhO9IvIO1SNyoQxuVNI1TVZUQ4oJoCnc33iYp/olsJw1vzyIO5bgzn2Znis1kNBvR&#10;h85ZAY+zBBja2qnONgI+Ds8PGbAQpVVSO4sCvjHApry9KWSu3MXucaxiwyjEhlwKaGPsc85D3aKR&#10;YeZ6tOSdnDcy0ukbrry8ULjRfJ4kS25kZ+lDK3vctVh/VYMRoF/9+Nnsmm0YXvbL6vx+mr8dRiHu&#10;76btGljEKV5h+K1P1aGkTkc3WBWYFpBlaUooGckiWwEj5E86kpQunlbAy4L/X1H+AAAA//8DAFBL&#10;AQItABQABgAIAAAAIQC2gziS/gAAAOEBAAATAAAAAAAAAAAAAAAAAAAAAABbQ29udGVudF9UeXBl&#10;c10ueG1sUEsBAi0AFAAGAAgAAAAhADj9If/WAAAAlAEAAAsAAAAAAAAAAAAAAAAALwEAAF9yZWxz&#10;Ly5yZWxzUEsBAi0AFAAGAAgAAAAhAC/9Cuu2AQAAtwMAAA4AAAAAAAAAAAAAAAAALgIAAGRycy9l&#10;Mm9Eb2MueG1sUEsBAi0AFAAGAAgAAAAhAIYi7Rn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78BB1" wp14:editId="4F86D39A">
                <wp:simplePos x="0" y="0"/>
                <wp:positionH relativeFrom="column">
                  <wp:posOffset>4472848</wp:posOffset>
                </wp:positionH>
                <wp:positionV relativeFrom="paragraph">
                  <wp:posOffset>6599104</wp:posOffset>
                </wp:positionV>
                <wp:extent cx="0" cy="25336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D2D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519.6pt" to="352.2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/ktwEAALcDAAAOAAAAZHJzL2Uyb0RvYy54bWysU8Fu2zAMvQ/YPwi6L3ZStB2MOD2k2C7D&#10;GqzrB6iyFAuTRIHSYufvS8mJO7TDMBS9yKL0Hsn3RK9vRmfZQWE04Fu+XNScKS+hM37f8oefXz59&#10;5iwm4TthwauWH1XkN5uPH9ZDaNQKerCdQkZJfGyG0PI+pdBUVZS9ciIuIChPlxrQiUQh7qsOxUDZ&#10;na1WdX1VDYBdQJAqRjq9nS75puTXWsl0p3VUidmWU2+prFjWx7xWm7Vo9ihCb+SpDfGGLpwwnorO&#10;qW5FEuw3mlepnJEIEXRaSHAVaG2kKhpIzbJ+oea+F0EVLWRODLNN8f3Syu+HHTLTtfyaMy8cPdF9&#10;QmH2fWJb8J4MBGTX2achxIbgW7/DUxTDDrPoUaPLX5LDxuLtcfZWjYnJ6VDS6ery4uLqsvhePRMD&#10;xvRVgWN503JrfJYtGnH4FhMVI+gZQkFuZCpdduloVQZb/0NpkkLFloVdhkhtLbKDoOfvfi2zDMpV&#10;kJmijbUzqf436YTNNFUG63+JM7pUBJ9mojMe8G9V03huVU/4s+pJa5b9CN2xPESxg6ajKDtNch6/&#10;P+NCf/7fNk8AAAD//wMAUEsDBBQABgAIAAAAIQBz0fxR3wAAAA0BAAAPAAAAZHJzL2Rvd25yZXYu&#10;eG1sTI/BTsMwEETvSPyDtUjcqE0alRLiVFUlhLggmsLdjbdOILYj20nD37OIAxx35ml2ptzMtmcT&#10;hth5J+F2IYCha7zunJHwdni8WQOLSTmteu9QwhdG2FSXF6UqtD+7PU51MoxCXCyUhDaloeA8Ni1a&#10;FRd+QEfeyQerEp3BcB3UmcJtzzMhVtyqztGHVg24a7H5rEcroX8O07vZmW0cn/ar+uP1lL0cJimv&#10;r+btA7CEc/qD4ac+VYeKOh396HRkvYQ7keeEkiGW9xkwQn6lI0n5cp0Br0r+f0X1DQAA//8DAFBL&#10;AQItABQABgAIAAAAIQC2gziS/gAAAOEBAAATAAAAAAAAAAAAAAAAAAAAAABbQ29udGVudF9UeXBl&#10;c10ueG1sUEsBAi0AFAAGAAgAAAAhADj9If/WAAAAlAEAAAsAAAAAAAAAAAAAAAAALwEAAF9yZWxz&#10;Ly5yZWxzUEsBAi0AFAAGAAgAAAAhABqY/+S3AQAAtwMAAA4AAAAAAAAAAAAAAAAALgIAAGRycy9l&#10;Mm9Eb2MueG1sUEsBAi0AFAAGAAgAAAAhAHPR/FH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78BB1" wp14:editId="4F86D39A">
                <wp:simplePos x="0" y="0"/>
                <wp:positionH relativeFrom="column">
                  <wp:posOffset>3346894</wp:posOffset>
                </wp:positionH>
                <wp:positionV relativeFrom="paragraph">
                  <wp:posOffset>6652329</wp:posOffset>
                </wp:positionV>
                <wp:extent cx="0" cy="2533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E35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523.8pt" to="263.55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/ltgEAALcDAAAOAAAAZHJzL2Uyb0RvYy54bWysU8tu2zAQvBfoPxC815IdxCgEyzk4aC9B&#10;azTtBzDU0iLKF5aMJf99l5StFElQFEEuFJec2d0ZrjY3ozXsCBi1dy1fLmrOwEnfaXdo+a+fXz59&#10;5iwm4TphvIOWnyDym+3HD5shNLDyvTcdIKMkLjZDaHmfUmiqKsoerIgLH8DRpfJoRaIQD1WHYqDs&#10;1lSrul5Xg8cuoJcQI53eTpd8W/IrBTJ9VypCYqbl1FsqK5b1Ia/VdiOaA4rQa3luQ7yhCyu0o6Jz&#10;qluRBHtE/SKV1RJ99CotpLeVV0pLKBpIzbJ+pua+FwGKFjInhtmm+H5p5bfjHpnuWr7mzAlLT3Sf&#10;UOhDn9jOO0cGemTr7NMQYkPwndvjOYphj1n0qNDmL8lhY/H2NHsLY2JyOpR0urq+ulpfF9+rJ2LA&#10;mL6CtyxvWm60y7JFI453MVExgl4gFORGptJll04GMti4H6BIChVbFnYZItgZZEdBz9/9XmYZlKsg&#10;M0VpY2ZS/W/SGZtpUAbrf4kzulT0Ls1Eq53H16qm8dKqmvAX1ZPWLPvBd6fyEMUOmo6i7DzJefz+&#10;jgv96X/b/gEAAP//AwBQSwMEFAAGAAgAAAAhAMjJqETfAAAADQEAAA8AAABkcnMvZG93bnJldi54&#10;bWxMj81OwzAQhO9IvIO1SNyo0yi4KI1TVZUQ4oJoCnc3dp0U/0S2k4a3ZxGHctyZT7Mz1Wa2hkwq&#10;xN47DstFBkS51sveaQ4fh+eHJyAxCSeF8U5x+FYRNvXtTSVK6S9ur6YmaYIhLpaCQ5fSUFIa205Z&#10;ERd+UA69kw9WJDyDpjKIC4ZbQ/MsY9SK3uGHTgxq16n2qxktB/Mapk+909s4vuxZc34/5W+HifP7&#10;u3m7BpLUnK4w/NbH6lBjp6MfnYzEcHjMV0tE0ciKFQOCyJ90RKkoGANaV/T/ivoHAAD//wMAUEsB&#10;Ai0AFAAGAAgAAAAhALaDOJL+AAAA4QEAABMAAAAAAAAAAAAAAAAAAAAAAFtDb250ZW50X1R5cGVz&#10;XS54bWxQSwECLQAUAAYACAAAACEAOP0h/9YAAACUAQAACwAAAAAAAAAAAAAAAAAvAQAAX3JlbHMv&#10;LnJlbHNQSwECLQAUAAYACAAAACEAtW3v5bYBAAC3AwAADgAAAAAAAAAAAAAAAAAuAgAAZHJzL2Uy&#10;b0RvYy54bWxQSwECLQAUAAYACAAAACEAyMmoRN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6598920</wp:posOffset>
                </wp:positionV>
                <wp:extent cx="7744858" cy="2533879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858" cy="2533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5AD94" id="Rectangle 2" o:spid="_x0000_s1026" style="position:absolute;margin-left:-70.25pt;margin-top:519.6pt;width:609.8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cPXgIAAAsFAAAOAAAAZHJzL2Uyb0RvYy54bWysVEtv2zAMvg/YfxB0X5246dIGdYqgRYcB&#10;RVv0gZ5VWUqMSaJGKXGyXz9KdpyiK3YYdpFJkR9f+ujzi601bKMwNOAqPj4acaachLpxy4o/P11/&#10;OeUsROFqYcCpiu9U4Bfzz5/OWz9TJazA1AoZBXFh1vqKr2L0s6IIcqWsCEfglSOjBrQikorLokbR&#10;UnRrinI0+lq0gLVHkCoEur3qjHye42utZLzTOqjITMWptphPzOdrOov5uZgtUfhVI/syxD9UYUXj&#10;KOkQ6kpEwdbY/BHKNhIhgI5HEmwBWjdS5R6om/HoXTePK+FV7oWGE/wwpvD/wsrbzT2ypq54yZkT&#10;lp7ogYYm3NIoVqbxtD7MyOvR32OvBRJTr1uNNn2pC7bNI90NI1XbyCRdTqeTyekJkUCSrTw5Pj6d&#10;nqWoxQHuMcRvCixLQsWR0udRis1NiJ3r3oVwqZyugCzFnVGpBuMelKY+KGWZ0ZlB6tIg2wh6+/rH&#10;uE+bPRNEN8YMoPFHIBP3oN43wVRm1QAcfQQ8ZBu8c0ZwcQDaxgH+Haw7/33XXa+p7Veod/RsCB2f&#10;g5fXDQ3vRoR4L5AITFSnpYx3dGgDbcWhlzhbAf766D75E6/IyllLC1Hx8HMtUHFmvjti3Nl4Mkkb&#10;lJXJybQkBd9aXt9a3NpeAs19TOvvZRaTfzR7USPYF9rdRcpKJuEk5a64jLhXLmO3qLT9Ui0W2Y22&#10;xot44x69TMHTVBM5nrYvAn3PoEjku4X98ojZOyJ1vgnpYLGOoJvMssNc+3nTxmWe9n+HtNJv9ex1&#10;+IfNfwMAAP//AwBQSwMEFAAGAAgAAAAhAN4cudviAAAADwEAAA8AAABkcnMvZG93bnJldi54bWxM&#10;j0tPwzAQhO9I/Adrkbi1dtPSRxqnqhCcQK0oHHp04yWJ8COK3ST992xOcJvVfJqdyXaDNazDNtTe&#10;SZhNBTB0hde1KyV8fb5O1sBCVE4r4x1KuGGAXX5/l6lU+959YHeKJaMQF1IloYqxSTkPRYVWhalv&#10;0JH37VurIp1tyXWregq3hidCLLlVtaMPlWrwucLi53S1Evyxvpl9uzl077g6vx2j6Ifli5SPD8N+&#10;CyziEP9gGOtTdcip08VfnQ7MSJjMFuKJWHLEfJMAGxmxGtWF1GK+ToDnGf+/I/8FAAD//wMAUEsB&#10;Ai0AFAAGAAgAAAAhALaDOJL+AAAA4QEAABMAAAAAAAAAAAAAAAAAAAAAAFtDb250ZW50X1R5cGVz&#10;XS54bWxQSwECLQAUAAYACAAAACEAOP0h/9YAAACUAQAACwAAAAAAAAAAAAAAAAAvAQAAX3JlbHMv&#10;LnJlbHNQSwECLQAUAAYACAAAACEAYDmXD14CAAALBQAADgAAAAAAAAAAAAAAAAAuAgAAZHJzL2Uy&#10;b0RvYy54bWxQSwECLQAUAAYACAAAACEA3hy52+IAAAAPAQAADwAAAAAAAAAAAAAAAAC4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78BB1" wp14:editId="4F86D39A">
                <wp:simplePos x="0" y="0"/>
                <wp:positionH relativeFrom="column">
                  <wp:posOffset>2256377</wp:posOffset>
                </wp:positionH>
                <wp:positionV relativeFrom="paragraph">
                  <wp:posOffset>6652168</wp:posOffset>
                </wp:positionV>
                <wp:extent cx="0" cy="2533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14D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523.8pt" to="177.65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7mtgEAALcDAAAOAAAAZHJzL2Uyb0RvYy54bWysU8tu2zAQvBfoPxC815IdOCgEyzk4aC9B&#10;azTtBzDU0iLKF5aMJf99l5StFElQFEEuFJec2d0ZrjY3ozXsCBi1dy1fLmrOwEnfaXdo+a+fXz59&#10;5iwm4TphvIOWnyDym+3HD5shNLDyvTcdIKMkLjZDaHmfUmiqKsoerIgLH8DRpfJoRaIQD1WHYqDs&#10;1lSrur6uBo9dQC8hRjq9nS75tuRXCmT6rlSExEzLqbdUVizrQ16r7UY0BxSh1/LchnhDF1ZoR0Xn&#10;VLciCfaI+kUqqyX66FVaSG8rr5SWUDSQmmX9TM19LwIULWRODLNN8f3Sym/HPTLdtXzNmROWnug+&#10;odCHPrGdd44M9MjW2achxIbgO7fHcxTDHrPoUaHNX5LDxuLtafYWxsTkdCjpdLW+urpeF9+rJ2LA&#10;mL6CtyxvWm60y7JFI453MVExgl4gFORGptJll04GMti4H6BIChVbFnYZItgZZEdBz9/9XmYZlKsg&#10;M0VpY2ZS/W/SGZtpUAbrf4kzulT0Ls1Eq53H16qm8dKqmvAX1ZPWLPvBd6fyEMUOmo6i7DzJefz+&#10;jgv96X/b/gEAAP//AwBQSwMEFAAGAAgAAAAhALvTXN7fAAAADQEAAA8AAABkcnMvZG93bnJldi54&#10;bWxMj81OwzAQhO9IvIO1SNyoQ5sGFOJUVSWEuCCawt2Nt07AP5HtpOHtWcQBjjvzaXam2szWsAlD&#10;7L0TcLvIgKFrveqdFvB2eLy5BxaTdEoa71DAF0bY1JcXlSyVP7s9Tk3SjEJcLKWALqWh5Dy2HVoZ&#10;F35AR97JBysTnUFzFeSZwq3hyywruJW9ow+dHHDXYfvZjFaAeQ7Tu97pbRyf9kXz8XpavhwmIa6v&#10;5u0DsIRz+oPhpz5Vh5o6Hf3oVGRGwGq9XhFKRpbfFcAI+ZWOJOV5UQCvK/5/Rf0NAAD//wMAUEsB&#10;Ai0AFAAGAAgAAAAhALaDOJL+AAAA4QEAABMAAAAAAAAAAAAAAAAAAAAAAFtDb250ZW50X1R5cGVz&#10;XS54bWxQSwECLQAUAAYACAAAACEAOP0h/9YAAACUAQAACwAAAAAAAAAAAAAAAAAvAQAAX3JlbHMv&#10;LnJlbHNQSwECLQAUAAYACAAAACEARHPe5rYBAAC3AwAADgAAAAAAAAAAAAAAAAAuAgAAZHJzL2Uy&#10;b0RvYy54bWxQSwECLQAUAAYACAAAACEAu9Nc3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8BB1" wp14:editId="4F86D39A">
                <wp:simplePos x="0" y="0"/>
                <wp:positionH relativeFrom="column">
                  <wp:posOffset>1176686</wp:posOffset>
                </wp:positionH>
                <wp:positionV relativeFrom="paragraph">
                  <wp:posOffset>6597084</wp:posOffset>
                </wp:positionV>
                <wp:extent cx="0" cy="2533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5967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519.45pt" to="92.65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ntwEAALcDAAAOAAAAZHJzL2Uyb0RvYy54bWysU8tu2zAQvBfoPxC815KdBwrBcg4O2kvR&#10;GE3zAQxFWkRJLrFkLfnvs6RspUiKoghyobjkzO7OcLW+GZ1lB4XRgG/5clFzpryEzvh9yx9+fvn0&#10;mbOYhO+EBa9aflSR32w+flgPoVEr6MF2Chkl8bEZQsv7lEJTVVH2yom4gKA8XWpAJxKFuK86FANl&#10;d7Za1fV1NQB2AUGqGOn0drrkm5JfayXTndZRJWZbTr2lsmJZH/Nabdai2aMIvZGnNsQbunDCeCo6&#10;p7oVSbDfaF6lckYiRNBpIcFVoLWRqmggNcv6hZr7XgRVtJA5Mcw2xfdLK78fdshM1/JLzrxw9ET3&#10;CYXZ94ltwXsyEJBdZp+GEBuCb/0OT1EMO8yiR40uf0kOG4u3x9lbNSYmp0NJp6uri4vrq+J79UwM&#10;GNNXBY7lTcut8Vm2aMThW0xUjKBnCAW5kal02aWjVRls/Q+lSQoVWxZ2GSK1tcgOgp6/+7XMMihX&#10;QWaKNtbOpPrfpBM201QZrP8lzuhSEXyaic54wL9VTeO5VT3hz6onrVn2I3TH8hDFDpqOouw0yXn8&#10;/owL/fl/2zwBAAD//wMAUEsDBBQABgAIAAAAIQCEIBTX4AAAAA0BAAAPAAAAZHJzL2Rvd25yZXYu&#10;eG1sTI/BTsMwEETvSPyDtUjcqEMDJU3jVFUlhLggmsLdjbdOSmxHtpOGv2fLBW4zu6PZt8V6Mh0b&#10;0YfWWQH3swQY2tqp1moBH/vnuwxYiNIq2TmLAr4xwLq8vipkrtzZ7nCsomZUYkMuBTQx9jnnoW7Q&#10;yDBzPVraHZ03MpL1misvz1RuOj5PkgU3srV0oZE9bhusv6rBCOhe/fipt3oThpfdojq9H+dv+1GI&#10;25tpswIWcYp/YbjgEzqUxHRwg1WBdeSzx5SiJJI0WwK7RH5HBxIP6dMSeFnw/1+UPwAAAP//AwBQ&#10;SwECLQAUAAYACAAAACEAtoM4kv4AAADhAQAAEwAAAAAAAAAAAAAAAAAAAAAAW0NvbnRlbnRfVHlw&#10;ZXNdLnhtbFBLAQItABQABgAIAAAAIQA4/SH/1gAAAJQBAAALAAAAAAAAAAAAAAAAAC8BAABfcmVs&#10;cy8ucmVsc1BLAQItABQABgAIAAAAIQDrhs7ntwEAALcDAAAOAAAAAAAAAAAAAAAAAC4CAABkcnMv&#10;ZTJvRG9jLnhtbFBLAQItABQABgAIAAAAIQCEIBTX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77118</wp:posOffset>
                </wp:positionH>
                <wp:positionV relativeFrom="paragraph">
                  <wp:posOffset>6599104</wp:posOffset>
                </wp:positionV>
                <wp:extent cx="0" cy="25336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7D36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519.6pt" to="6.0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zgtgEAALcDAAAOAAAAZHJzL2Uyb0RvYy54bWysU8Fu2zAMvQ/YPwi6L3YStBiMOD2k2C7F&#10;FqzbB6iyFAuTRIFSY+fvR8mJO7TFMBS9yKL0Hsn3RG9uRmfZUWE04Fu+XNScKS+hM/7Q8l8/v3z6&#10;zFlMwnfCglctP6nIb7YfP2yG0KgV9GA7hYyS+NgMoeV9SqGpqih75URcQFCeLjWgE4lCPFQdioGy&#10;O1ut6vq6GgC7gCBVjHR6O13ybcmvtZLpu9ZRJWZbTr2lsmJZH/JabTeiOaAIvZHnNsQbunDCeCo6&#10;p7oVSbBHNC9SOSMRIui0kOAq0NpIVTSQmmX9TM19L4IqWsicGGab4vulld+Oe2Sma/maMy8cPdF9&#10;QmEOfWI78J4MBGTr7NMQYkPwnd/jOYphj1n0qNHlL8lhY/H2NHurxsTkdCjpdHW1Xl9fFd+rJ2LA&#10;mL4qcCxvWm6Nz7JFI453MVExgl4gFORGptJll05WZbD1P5QmKVRsWdhliNTOIjsKev7u9zLLoFwF&#10;mSnaWDuT6n+TzthMU2Ww/pc4o0tF8GkmOuMBX6uaxkuresJfVE9as+wH6E7lIYodNB1F2XmS8/j9&#10;HRf60/+2/QMAAP//AwBQSwMEFAAGAAgAAAAhAMK2l7reAAAACwEAAA8AAABkcnMvZG93bnJldi54&#10;bWxMj8FOwzAQRO9I/IO1SNyoUxdVJcSpqkoIcUE0hbsbb51AbEe2k4a/Z3Oip9HsjmbfFtvJdmzE&#10;EFvvJCwXGTB0tdetMxI+jy8PG2AxKadV5x1K+MUI2/L2plC59hd3wLFKhlGJi7mS0KTU55zHukGr&#10;4sL36Gh39sGqRDYYroO6ULntuMiyNbeqdXShUT3uG6x/qsFK6N7C+GX2ZheH18O6+v44i/fjKOX9&#10;3bR7BpZwSv9hmPEJHUpiOvnB6cg68mJJSdJs9SSAzYl5ciJ9XG0E8LLg1z+UfwAAAP//AwBQSwEC&#10;LQAUAAYACAAAACEAtoM4kv4AAADhAQAAEwAAAAAAAAAAAAAAAAAAAAAAW0NvbnRlbnRfVHlwZXNd&#10;LnhtbFBLAQItABQABgAIAAAAIQA4/SH/1gAAAJQBAAALAAAAAAAAAAAAAAAAAC8BAABfcmVscy8u&#10;cmVsc1BLAQItABQABgAIAAAAIQCmTrzgtgEAALcDAAAOAAAAAAAAAAAAAAAAAC4CAABkcnMvZTJv&#10;RG9jLnhtbFBLAQItABQABgAIAAAAIQDCtpe6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Write Decreasing wavelength to Increasing Frequency</w:t>
      </w:r>
    </w:p>
    <w:p w:rsidR="00231F9A" w:rsidRDefault="00231F9A" w:rsidP="00231F9A">
      <w:pPr>
        <w:pStyle w:val="ListParagraph"/>
        <w:numPr>
          <w:ilvl w:val="0"/>
          <w:numId w:val="1"/>
        </w:numPr>
      </w:pPr>
      <w:r>
        <w:t>Write the following terms on the flaps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Radio Waves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Microwave Waves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proofErr w:type="spellStart"/>
      <w:r>
        <w:t>Infared</w:t>
      </w:r>
      <w:proofErr w:type="spellEnd"/>
      <w:r>
        <w:t xml:space="preserve"> Waves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Visible Light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Ultraviolet Light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X-rays</w:t>
      </w:r>
    </w:p>
    <w:p w:rsidR="00231F9A" w:rsidRDefault="00231F9A" w:rsidP="00231F9A">
      <w:pPr>
        <w:pStyle w:val="ListParagraph"/>
        <w:numPr>
          <w:ilvl w:val="0"/>
          <w:numId w:val="2"/>
        </w:numPr>
      </w:pPr>
      <w:r>
        <w:t>Gamma Rays</w:t>
      </w:r>
    </w:p>
    <w:p w:rsidR="00231F9A" w:rsidRDefault="00231F9A" w:rsidP="00231F9A">
      <w:pPr>
        <w:pStyle w:val="ListParagraph"/>
        <w:numPr>
          <w:ilvl w:val="0"/>
          <w:numId w:val="1"/>
        </w:numPr>
      </w:pPr>
      <w:r>
        <w:t xml:space="preserve">Define each term </w:t>
      </w:r>
    </w:p>
    <w:p w:rsidR="00231F9A" w:rsidRDefault="00231F9A" w:rsidP="00231F9A">
      <w:pPr>
        <w:pStyle w:val="ListParagraph"/>
        <w:numPr>
          <w:ilvl w:val="0"/>
          <w:numId w:val="1"/>
        </w:numPr>
      </w:pPr>
      <w:r>
        <w:t>Draw a picture to represent each wave</w:t>
      </w:r>
    </w:p>
    <w:sectPr w:rsidR="00231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D5" w:rsidRDefault="00DD5ED5" w:rsidP="00231F9A">
      <w:pPr>
        <w:spacing w:after="0" w:line="240" w:lineRule="auto"/>
      </w:pPr>
      <w:r>
        <w:separator/>
      </w:r>
    </w:p>
  </w:endnote>
  <w:endnote w:type="continuationSeparator" w:id="0">
    <w:p w:rsidR="00DD5ED5" w:rsidRDefault="00DD5ED5" w:rsidP="0023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D5" w:rsidRDefault="00DD5ED5" w:rsidP="00231F9A">
      <w:pPr>
        <w:spacing w:after="0" w:line="240" w:lineRule="auto"/>
      </w:pPr>
      <w:r>
        <w:separator/>
      </w:r>
    </w:p>
  </w:footnote>
  <w:footnote w:type="continuationSeparator" w:id="0">
    <w:p w:rsidR="00DD5ED5" w:rsidRDefault="00DD5ED5" w:rsidP="0023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 w:rsidP="00231F9A">
    <w:pPr>
      <w:pStyle w:val="Header"/>
      <w:jc w:val="center"/>
    </w:pPr>
    <w:r>
      <w:t xml:space="preserve">Electromagnetic </w:t>
    </w:r>
    <w:r>
      <w:t>Spectrum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A" w:rsidRDefault="0023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704"/>
    <w:multiLevelType w:val="hybridMultilevel"/>
    <w:tmpl w:val="B5E8FFE0"/>
    <w:lvl w:ilvl="0" w:tplc="28024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C75C2"/>
    <w:multiLevelType w:val="hybridMultilevel"/>
    <w:tmpl w:val="EA9E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A"/>
    <w:rsid w:val="00231F9A"/>
    <w:rsid w:val="00763AA7"/>
    <w:rsid w:val="00775BBB"/>
    <w:rsid w:val="0089480F"/>
    <w:rsid w:val="00997DD4"/>
    <w:rsid w:val="009E54D7"/>
    <w:rsid w:val="00B809F6"/>
    <w:rsid w:val="00BA2E73"/>
    <w:rsid w:val="00DD5ED5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D202F-BB33-434D-9AD1-898C7FA9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9A"/>
  </w:style>
  <w:style w:type="paragraph" w:styleId="Footer">
    <w:name w:val="footer"/>
    <w:basedOn w:val="Normal"/>
    <w:link w:val="FooterChar"/>
    <w:uiPriority w:val="99"/>
    <w:unhideWhenUsed/>
    <w:rsid w:val="0023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2017-10-07T14:33:00Z</dcterms:created>
  <dcterms:modified xsi:type="dcterms:W3CDTF">2017-10-07T14:39:00Z</dcterms:modified>
</cp:coreProperties>
</file>