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73" w:rsidRDefault="00394473" w:rsidP="00394473">
      <w:pPr>
        <w:pStyle w:val="ListParagraph"/>
      </w:pPr>
      <w:r>
        <w:rPr>
          <w:noProof/>
        </w:rPr>
        <w:drawing>
          <wp:inline distT="0" distB="0" distL="0" distR="0" wp14:anchorId="0685DD1C" wp14:editId="1E823B3D">
            <wp:extent cx="8574539" cy="549741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692" t="14178" r="23077" b="22834"/>
                    <a:stretch/>
                  </pic:blipFill>
                  <pic:spPr bwMode="auto">
                    <a:xfrm>
                      <a:off x="0" y="0"/>
                      <a:ext cx="8596297" cy="5511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94473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1791E578" wp14:editId="59FDC03F">
            <wp:extent cx="8527055" cy="520754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568" t="17358" r="23976" b="23490"/>
                    <a:stretch/>
                  </pic:blipFill>
                  <pic:spPr bwMode="auto">
                    <a:xfrm>
                      <a:off x="0" y="0"/>
                      <a:ext cx="8537275" cy="5213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94473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7B6CE5FD" wp14:editId="68CA009C">
            <wp:extent cx="8725334" cy="542029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809" t="16287" r="23494" b="23277"/>
                    <a:stretch/>
                  </pic:blipFill>
                  <pic:spPr bwMode="auto">
                    <a:xfrm>
                      <a:off x="0" y="0"/>
                      <a:ext cx="8746698" cy="5433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94473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7DC287A7" wp14:editId="2D838812">
            <wp:extent cx="8262651" cy="5176466"/>
            <wp:effectExtent l="0" t="0" r="508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448" t="17358" r="24699" b="22633"/>
                    <a:stretch/>
                  </pic:blipFill>
                  <pic:spPr bwMode="auto">
                    <a:xfrm>
                      <a:off x="0" y="0"/>
                      <a:ext cx="8272398" cy="5182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94473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6B9DE29E" wp14:editId="2C428DE7">
            <wp:extent cx="8604173" cy="541968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050" t="17358" r="24578" b="22847"/>
                    <a:stretch/>
                  </pic:blipFill>
                  <pic:spPr bwMode="auto">
                    <a:xfrm>
                      <a:off x="0" y="0"/>
                      <a:ext cx="8614138" cy="5425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4473" w:rsidRDefault="00394473" w:rsidP="00394473"/>
    <w:p w:rsidR="009B7252" w:rsidRPr="00394473" w:rsidRDefault="00394473" w:rsidP="00394473">
      <w:pPr>
        <w:tabs>
          <w:tab w:val="left" w:pos="10045"/>
        </w:tabs>
      </w:pPr>
      <w:r>
        <w:lastRenderedPageBreak/>
        <w:tab/>
      </w:r>
      <w:bookmarkStart w:id="0" w:name="_GoBack"/>
      <w:r>
        <w:rPr>
          <w:noProof/>
        </w:rPr>
        <w:drawing>
          <wp:inline distT="0" distB="0" distL="0" distR="0" wp14:anchorId="0EE2D3A7" wp14:editId="5B320AE8">
            <wp:extent cx="9013767" cy="5905041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1449" t="11787" r="23012" b="23497"/>
                    <a:stretch/>
                  </pic:blipFill>
                  <pic:spPr bwMode="auto">
                    <a:xfrm>
                      <a:off x="0" y="0"/>
                      <a:ext cx="9035684" cy="5919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B7252" w:rsidRPr="00394473" w:rsidSect="003944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B03A0"/>
    <w:multiLevelType w:val="hybridMultilevel"/>
    <w:tmpl w:val="3522BC3E"/>
    <w:lvl w:ilvl="0" w:tplc="D8106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52"/>
    <w:rsid w:val="00394473"/>
    <w:rsid w:val="00763AA7"/>
    <w:rsid w:val="00775BBB"/>
    <w:rsid w:val="0089480F"/>
    <w:rsid w:val="00997DD4"/>
    <w:rsid w:val="009B7252"/>
    <w:rsid w:val="009E54D7"/>
    <w:rsid w:val="00B809F6"/>
    <w:rsid w:val="00BA2E73"/>
    <w:rsid w:val="00E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0414C-3537-4423-AE30-336B19E7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2365</TotalTime>
  <Pages>6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Inmon, Amanda</dc:creator>
  <cp:keywords/>
  <dc:description/>
  <cp:lastModifiedBy>Inmon, Amanda</cp:lastModifiedBy>
  <cp:revision>1</cp:revision>
  <dcterms:created xsi:type="dcterms:W3CDTF">2017-08-24T23:37:00Z</dcterms:created>
  <dcterms:modified xsi:type="dcterms:W3CDTF">2017-09-03T13:50:00Z</dcterms:modified>
</cp:coreProperties>
</file>